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1B06" w14:textId="77777777" w:rsidR="00513F17" w:rsidRPr="00293DFE" w:rsidRDefault="00513F17" w:rsidP="00513F17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93DFE">
        <w:rPr>
          <w:rFonts w:eastAsia="Times New Roman" w:cs="Times New Roman"/>
          <w:b/>
          <w:bCs/>
          <w:sz w:val="28"/>
          <w:szCs w:val="28"/>
        </w:rPr>
        <w:t>Phụ lục II</w:t>
      </w:r>
    </w:p>
    <w:p w14:paraId="19A65B65" w14:textId="77777777" w:rsidR="00513F17" w:rsidRPr="00293DFE" w:rsidRDefault="00513F17" w:rsidP="00513F17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93DFE">
        <w:rPr>
          <w:rFonts w:eastAsia="Times New Roman" w:cs="Times New Roman"/>
          <w:b/>
          <w:bCs/>
          <w:sz w:val="28"/>
          <w:szCs w:val="28"/>
        </w:rPr>
        <w:t xml:space="preserve">ÁP DỤNG TÍNH MỨC BỒI THƯỜNG </w:t>
      </w:r>
    </w:p>
    <w:p w14:paraId="1E0CFD99" w14:textId="77777777" w:rsidR="00513F17" w:rsidRPr="00293DFE" w:rsidRDefault="00513F17" w:rsidP="00513F17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93DFE">
        <w:rPr>
          <w:rFonts w:eastAsia="Times New Roman" w:cs="Times New Roman"/>
          <w:b/>
          <w:bCs/>
          <w:sz w:val="28"/>
          <w:szCs w:val="28"/>
        </w:rPr>
        <w:t>ĐỐI VỚI VẬT NUÔI LÀ THỦY SẢN</w:t>
      </w:r>
    </w:p>
    <w:p w14:paraId="7369A122" w14:textId="2C8E88F8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/>
          <w:i/>
          <w:iCs/>
          <w:sz w:val="28"/>
          <w:szCs w:val="28"/>
          <w:lang w:eastAsia="vi-VN"/>
        </w:rPr>
      </w:pPr>
      <w:r w:rsidRPr="00293DFE">
        <w:rPr>
          <w:rFonts w:eastAsia="Times New Roman"/>
          <w:i/>
          <w:iCs/>
          <w:sz w:val="28"/>
          <w:szCs w:val="28"/>
          <w:lang w:eastAsia="vi-VN"/>
        </w:rPr>
        <w:t xml:space="preserve">(Ban hành kèm theo Quyết định số </w:t>
      </w:r>
      <w:r w:rsidR="00E341BE">
        <w:rPr>
          <w:rFonts w:eastAsia="Times New Roman"/>
          <w:i/>
          <w:iCs/>
          <w:sz w:val="28"/>
          <w:szCs w:val="28"/>
          <w:lang w:val="en-US" w:eastAsia="vi-VN"/>
        </w:rPr>
        <w:t>06/2024</w:t>
      </w:r>
      <w:r w:rsidRPr="00293DFE">
        <w:rPr>
          <w:rFonts w:eastAsia="Times New Roman"/>
          <w:i/>
          <w:iCs/>
          <w:sz w:val="28"/>
          <w:szCs w:val="28"/>
          <w:lang w:eastAsia="vi-VN"/>
        </w:rPr>
        <w:t>/QĐ-UBND ngày </w:t>
      </w:r>
      <w:r w:rsidR="00E341BE">
        <w:rPr>
          <w:rFonts w:eastAsia="Times New Roman"/>
          <w:i/>
          <w:iCs/>
          <w:sz w:val="28"/>
          <w:szCs w:val="28"/>
          <w:lang w:val="en-US" w:eastAsia="vi-VN"/>
        </w:rPr>
        <w:t xml:space="preserve">22/01/2024 </w:t>
      </w:r>
      <w:r w:rsidRPr="00293DFE">
        <w:rPr>
          <w:rFonts w:eastAsia="Times New Roman"/>
          <w:i/>
          <w:iCs/>
          <w:sz w:val="28"/>
          <w:szCs w:val="28"/>
          <w:lang w:eastAsia="vi-VN"/>
        </w:rPr>
        <w:t>của Ủy ban nhân dân tỉnh Tiền Giang)</w:t>
      </w:r>
    </w:p>
    <w:p w14:paraId="36578B4A" w14:textId="77777777" w:rsidR="00513F17" w:rsidRPr="00293DFE" w:rsidRDefault="00513F17" w:rsidP="00513F17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7876C20" w14:textId="77777777" w:rsidR="00513F17" w:rsidRPr="00293DFE" w:rsidRDefault="00513F17" w:rsidP="00513F17">
      <w:pPr>
        <w:autoSpaceDE w:val="0"/>
        <w:autoSpaceDN w:val="0"/>
        <w:adjustRightInd w:val="0"/>
        <w:spacing w:after="120" w:line="276" w:lineRule="auto"/>
        <w:ind w:firstLine="720"/>
        <w:rPr>
          <w:rFonts w:eastAsia="Times New Roman" w:cs="Times New Roman"/>
          <w:b/>
          <w:bCs/>
          <w:sz w:val="28"/>
          <w:szCs w:val="28"/>
        </w:rPr>
      </w:pPr>
      <w:r w:rsidRPr="00293DFE">
        <w:rPr>
          <w:rFonts w:eastAsia="Times New Roman" w:cs="Times New Roman"/>
          <w:b/>
          <w:bCs/>
          <w:sz w:val="28"/>
          <w:szCs w:val="28"/>
        </w:rPr>
        <w:t>Bảng 1: Hiệu suất sử dụng chi phí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2409"/>
      </w:tblGrid>
      <w:tr w:rsidR="00513F17" w:rsidRPr="00293DFE" w14:paraId="01519D7D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4BE417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79FF60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</w:rPr>
              <w:t>Danh mục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46E87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</w:rPr>
              <w:t>Hiệu suất sử dụng chi phí</w:t>
            </w:r>
          </w:p>
        </w:tc>
      </w:tr>
      <w:tr w:rsidR="00513F17" w:rsidRPr="00293DFE" w14:paraId="653BFD14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137FFB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21832D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Nuôi ao nước ngọt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1FCC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</w:p>
        </w:tc>
      </w:tr>
      <w:tr w:rsidR="00513F17" w:rsidRPr="00293DFE" w14:paraId="2B4FF9C3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68DE0D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B873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Ương giống các loài cá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02C4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1,3</w:t>
            </w:r>
          </w:p>
        </w:tc>
      </w:tr>
      <w:tr w:rsidR="00513F17" w:rsidRPr="00293DFE" w14:paraId="71C562EF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2D7061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CF81B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 xml:space="preserve">Nuôi ao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6E67F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13F17" w:rsidRPr="00293DFE" w14:paraId="5D7FED98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7171FF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F112F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Nuôi cá tra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3383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1,2</w:t>
            </w:r>
          </w:p>
        </w:tc>
      </w:tr>
      <w:tr w:rsidR="00513F17" w:rsidRPr="00293DFE" w14:paraId="3676EFFB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CABDB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D7CC8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both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Nuôi cá lóc, cá trê, rô phi, mè, chép, trắm, tai tượng.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8FA4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1,5</w:t>
            </w:r>
          </w:p>
        </w:tc>
      </w:tr>
      <w:tr w:rsidR="00513F17" w:rsidRPr="00293DFE" w14:paraId="0EBDD99C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E136C5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EDB16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both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 xml:space="preserve">Nuôi thuỷ sản đặc sản (Ba ba, cá sấu, lươn,…)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7CBB0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1,7</w:t>
            </w:r>
          </w:p>
        </w:tc>
      </w:tr>
      <w:tr w:rsidR="00513F17" w:rsidRPr="00293DFE" w14:paraId="778680A8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51F1C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4B99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Tôm càng xanh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13B2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1,5</w:t>
            </w:r>
          </w:p>
        </w:tc>
      </w:tr>
      <w:tr w:rsidR="00513F17" w:rsidRPr="00293DFE" w14:paraId="59356955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02B027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CC393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-68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Các loài thuỷ sản nuôi ao nước ngọt khác…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57BE88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1,2</w:t>
            </w:r>
          </w:p>
        </w:tc>
      </w:tr>
      <w:tr w:rsidR="00513F17" w:rsidRPr="00293DFE" w14:paraId="722F62B0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16BA8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E5597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both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Nuôi ao nước lợ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62A3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13F17" w:rsidRPr="00293DFE" w14:paraId="46D37C6F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E9F5C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7505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 xml:space="preserve">Tôm thẻ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21695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1,7</w:t>
            </w:r>
          </w:p>
        </w:tc>
      </w:tr>
      <w:tr w:rsidR="00513F17" w:rsidRPr="00293DFE" w14:paraId="66DA60F9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5986E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98A722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 xml:space="preserve">Tôm sú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06FB5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1,8</w:t>
            </w:r>
          </w:p>
        </w:tc>
      </w:tr>
      <w:tr w:rsidR="00513F17" w:rsidRPr="00293DFE" w14:paraId="1742D329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711B6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F6A7B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Cá chẽm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4B1B9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1,7</w:t>
            </w:r>
          </w:p>
        </w:tc>
      </w:tr>
      <w:tr w:rsidR="00513F17" w:rsidRPr="00293DFE" w14:paraId="398438E6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B9446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42D1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Các loài thuỷ sản nuôi ao nước lợ khác…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231909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1,2</w:t>
            </w:r>
          </w:p>
        </w:tc>
      </w:tr>
      <w:tr w:rsidR="00513F17" w:rsidRPr="00293DFE" w14:paraId="3E4BA9A7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7A619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BDF0F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b/>
                <w:sz w:val="22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Nuôi lồng bè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8EAF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1,5</w:t>
            </w:r>
          </w:p>
        </w:tc>
      </w:tr>
      <w:tr w:rsidR="00513F17" w:rsidRPr="00293DFE" w14:paraId="5B2B44E4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B838E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C739F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b/>
                <w:sz w:val="28"/>
                <w:szCs w:val="28"/>
              </w:rPr>
            </w:pPr>
            <w:r w:rsidRPr="00293DFE">
              <w:rPr>
                <w:rFonts w:eastAsia="Times New Roman" w:cs="Times New Roman"/>
                <w:b/>
                <w:sz w:val="28"/>
                <w:szCs w:val="28"/>
              </w:rPr>
              <w:t>Nuôi nghêu, sò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C9C76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1,3</w:t>
            </w:r>
          </w:p>
        </w:tc>
      </w:tr>
    </w:tbl>
    <w:p w14:paraId="25FEB97E" w14:textId="77777777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p w14:paraId="381EE85F" w14:textId="77777777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p w14:paraId="14C556F0" w14:textId="77777777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p w14:paraId="71A4E12B" w14:textId="77777777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p w14:paraId="5D5F205C" w14:textId="77777777" w:rsidR="00513F17" w:rsidRPr="00293DFE" w:rsidRDefault="00513F17" w:rsidP="00513F17">
      <w:pPr>
        <w:shd w:val="clear" w:color="auto" w:fill="FFFFFF"/>
        <w:spacing w:before="120" w:after="240" w:line="234" w:lineRule="atLeast"/>
        <w:ind w:firstLine="720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293DFE">
        <w:rPr>
          <w:rFonts w:eastAsia="Times New Roman" w:cs="Times New Roman"/>
          <w:b/>
          <w:bCs/>
          <w:sz w:val="28"/>
          <w:szCs w:val="28"/>
          <w:lang w:eastAsia="vi-VN"/>
        </w:rPr>
        <w:lastRenderedPageBreak/>
        <w:t>Bảng 2: Năng suất tôm sú nuôi theo quảng canh cải tiến, giá bình quân các loài thủy sản theo hình thức nuôi cá truyền thống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75"/>
        <w:gridCol w:w="2704"/>
      </w:tblGrid>
      <w:tr w:rsidR="00513F17" w:rsidRPr="00293DFE" w14:paraId="3A16B026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695F70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7F0262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  <w:lang w:val="en-US" w:eastAsia="vi-VN"/>
              </w:rPr>
              <w:t>Danh mục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B5A5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2"/>
              </w:rPr>
            </w:pPr>
            <w:r w:rsidRPr="00293DFE">
              <w:rPr>
                <w:rFonts w:eastAsia="Times New Roman" w:cs="Times New Roman"/>
                <w:b/>
                <w:bCs/>
                <w:sz w:val="28"/>
                <w:szCs w:val="28"/>
              </w:rPr>
              <w:t>Năng suất</w:t>
            </w:r>
          </w:p>
        </w:tc>
      </w:tr>
      <w:tr w:rsidR="00513F17" w:rsidRPr="00293DFE" w14:paraId="02F13CA1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708024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0B2DA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1.1 Năng suất tôm sú nuôi theo quảng canh cải tiến</w:t>
            </w:r>
          </w:p>
          <w:p w14:paraId="760A43DD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</w:p>
          <w:p w14:paraId="02DA59F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1.2 Năng suất bình quân nuôi cá ao truyền thống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BB1D8C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500 kg/ha (cỡ tôm bình quân 30 con/kg)</w:t>
            </w:r>
          </w:p>
          <w:p w14:paraId="5E694725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7DB4BA2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10.000</w:t>
            </w:r>
            <w:r w:rsidRPr="00293DFE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93DFE">
              <w:rPr>
                <w:rFonts w:eastAsia="Times New Roman" w:cs="Times New Roman"/>
                <w:sz w:val="28"/>
                <w:szCs w:val="28"/>
              </w:rPr>
              <w:t>kg/ha</w:t>
            </w:r>
          </w:p>
        </w:tc>
      </w:tr>
      <w:tr w:rsidR="00513F17" w:rsidRPr="00293DFE" w14:paraId="48AF1692" w14:textId="77777777" w:rsidTr="00043D2C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AF977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3C705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293DFE">
              <w:rPr>
                <w:rFonts w:eastAsia="Times New Roman" w:cs="Times New Roman"/>
                <w:sz w:val="28"/>
                <w:szCs w:val="28"/>
              </w:rPr>
              <w:t>2.1 Giá tôm cỡ 30 con/kg: 180.000 đồng/kg</w:t>
            </w:r>
          </w:p>
          <w:p w14:paraId="1B06DA2B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rPr>
                <w:rFonts w:eastAsia="Times New Roman" w:cs="Times New Roman"/>
                <w:sz w:val="28"/>
                <w:szCs w:val="28"/>
              </w:rPr>
            </w:pPr>
            <w:r w:rsidRPr="00293DFE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2.2 Giá bình quân các loài thủy sản theo hình thức nuôi cá truyền thống: 3</w:t>
            </w:r>
            <w:r w:rsidRPr="00293DFE">
              <w:rPr>
                <w:rFonts w:eastAsia="Times New Roman" w:cs="Times New Roman"/>
                <w:sz w:val="28"/>
                <w:szCs w:val="28"/>
              </w:rPr>
              <w:t>0.000 đồng/kg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C64CE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37E43417" w14:textId="77777777" w:rsidR="00513F17" w:rsidRPr="00293DFE" w:rsidRDefault="00513F17" w:rsidP="00043D2C">
            <w:pPr>
              <w:autoSpaceDE w:val="0"/>
              <w:autoSpaceDN w:val="0"/>
              <w:adjustRightInd w:val="0"/>
              <w:spacing w:before="120" w:after="120"/>
              <w:ind w:right="64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0001AC12" w14:textId="77777777" w:rsidR="00513F17" w:rsidRPr="00293DFE" w:rsidRDefault="00513F17" w:rsidP="00513F1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p w14:paraId="5E49691D" w14:textId="0CB44D5D" w:rsidR="00BC5D94" w:rsidRPr="007563B0" w:rsidRDefault="00BC5D94" w:rsidP="005136D3">
      <w:pPr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sectPr w:rsidR="00BC5D94" w:rsidRPr="007563B0" w:rsidSect="00614D6C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A6E9" w14:textId="77777777" w:rsidR="00E54FF5" w:rsidRDefault="00E54FF5" w:rsidP="00807DC3">
      <w:r>
        <w:separator/>
      </w:r>
    </w:p>
  </w:endnote>
  <w:endnote w:type="continuationSeparator" w:id="0">
    <w:p w14:paraId="000EDD11" w14:textId="77777777" w:rsidR="00E54FF5" w:rsidRDefault="00E54FF5" w:rsidP="0080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20000003" w:usb1="00000000" w:usb2="00000000" w:usb3="00000000" w:csb0="0004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A259E" w14:textId="77777777" w:rsidR="00E54FF5" w:rsidRDefault="00E54FF5" w:rsidP="00807DC3">
      <w:r>
        <w:separator/>
      </w:r>
    </w:p>
  </w:footnote>
  <w:footnote w:type="continuationSeparator" w:id="0">
    <w:p w14:paraId="72F9B194" w14:textId="77777777" w:rsidR="00E54FF5" w:rsidRDefault="00E54FF5" w:rsidP="0080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041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32D786" w14:textId="77777777" w:rsidR="00513F17" w:rsidRDefault="00513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83173B" w14:textId="77777777" w:rsidR="00513F17" w:rsidRDefault="00513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644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2B15F" w14:textId="15E4D15D" w:rsidR="00513F17" w:rsidRDefault="00513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8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3B2E14" w14:textId="77777777" w:rsidR="00513F17" w:rsidRDefault="00513F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4E848" w14:textId="77777777" w:rsidR="00513F17" w:rsidRDefault="00513F17">
    <w:pPr>
      <w:pStyle w:val="Header"/>
      <w:jc w:val="center"/>
    </w:pPr>
  </w:p>
  <w:p w14:paraId="742FBC30" w14:textId="77777777" w:rsidR="00513F17" w:rsidRDefault="00513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EA21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774B8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C6B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E2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0678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00F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A253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AA8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7E0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7039AC"/>
    <w:multiLevelType w:val="hybridMultilevel"/>
    <w:tmpl w:val="CC8C97B6"/>
    <w:lvl w:ilvl="0" w:tplc="F8AEC64C">
      <w:start w:val="3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7BE113F"/>
    <w:multiLevelType w:val="hybridMultilevel"/>
    <w:tmpl w:val="6BE6B662"/>
    <w:lvl w:ilvl="0" w:tplc="48905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0E0B57"/>
    <w:multiLevelType w:val="multilevel"/>
    <w:tmpl w:val="78188FDE"/>
    <w:lvl w:ilvl="0">
      <w:start w:val="34"/>
      <w:numFmt w:val="decimal"/>
      <w:lvlText w:val="%1.0"/>
      <w:lvlJc w:val="left"/>
      <w:pPr>
        <w:ind w:left="1605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25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5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5" w:hanging="2160"/>
      </w:pPr>
      <w:rPr>
        <w:rFonts w:hint="default"/>
      </w:rPr>
    </w:lvl>
  </w:abstractNum>
  <w:abstractNum w:abstractNumId="13">
    <w:nsid w:val="352D46E0"/>
    <w:multiLevelType w:val="hybridMultilevel"/>
    <w:tmpl w:val="C56A124C"/>
    <w:lvl w:ilvl="0" w:tplc="670E158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5F847FB"/>
    <w:multiLevelType w:val="hybridMultilevel"/>
    <w:tmpl w:val="9D9A8264"/>
    <w:lvl w:ilvl="0" w:tplc="141CE5EE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63742E3"/>
    <w:multiLevelType w:val="multilevel"/>
    <w:tmpl w:val="07BC1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86FE1"/>
    <w:multiLevelType w:val="hybridMultilevel"/>
    <w:tmpl w:val="D598C6E0"/>
    <w:lvl w:ilvl="0" w:tplc="64FA5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313341"/>
    <w:multiLevelType w:val="multilevel"/>
    <w:tmpl w:val="FB9C35E2"/>
    <w:lvl w:ilvl="0">
      <w:start w:val="34"/>
      <w:numFmt w:val="decimal"/>
      <w:lvlText w:val="%1.0"/>
      <w:lvlJc w:val="left"/>
      <w:pPr>
        <w:ind w:left="2415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135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5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5" w:hanging="2160"/>
      </w:pPr>
      <w:rPr>
        <w:rFonts w:hint="default"/>
      </w:rPr>
    </w:lvl>
  </w:abstractNum>
  <w:abstractNum w:abstractNumId="18">
    <w:nsid w:val="5FCC646C"/>
    <w:multiLevelType w:val="hybridMultilevel"/>
    <w:tmpl w:val="96CEE43C"/>
    <w:lvl w:ilvl="0" w:tplc="75F012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1D76DB"/>
    <w:multiLevelType w:val="hybridMultilevel"/>
    <w:tmpl w:val="99E8FFB8"/>
    <w:lvl w:ilvl="0" w:tplc="4A2021AE">
      <w:start w:val="1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E7"/>
    <w:rsid w:val="0000117D"/>
    <w:rsid w:val="000011F1"/>
    <w:rsid w:val="0000188F"/>
    <w:rsid w:val="00001AAF"/>
    <w:rsid w:val="00001F92"/>
    <w:rsid w:val="000020F8"/>
    <w:rsid w:val="00004195"/>
    <w:rsid w:val="00006610"/>
    <w:rsid w:val="000066E5"/>
    <w:rsid w:val="00006BE5"/>
    <w:rsid w:val="000100AF"/>
    <w:rsid w:val="0001073E"/>
    <w:rsid w:val="00010CFF"/>
    <w:rsid w:val="00011477"/>
    <w:rsid w:val="00013132"/>
    <w:rsid w:val="0001464E"/>
    <w:rsid w:val="00014F9C"/>
    <w:rsid w:val="00016690"/>
    <w:rsid w:val="000208A1"/>
    <w:rsid w:val="0002091B"/>
    <w:rsid w:val="00023C22"/>
    <w:rsid w:val="0002458A"/>
    <w:rsid w:val="0002504B"/>
    <w:rsid w:val="0002593C"/>
    <w:rsid w:val="00025F70"/>
    <w:rsid w:val="0002677B"/>
    <w:rsid w:val="000273F4"/>
    <w:rsid w:val="00027B09"/>
    <w:rsid w:val="00027E54"/>
    <w:rsid w:val="000341E3"/>
    <w:rsid w:val="000355F5"/>
    <w:rsid w:val="00036353"/>
    <w:rsid w:val="000367C6"/>
    <w:rsid w:val="00042EE5"/>
    <w:rsid w:val="00043138"/>
    <w:rsid w:val="0004388F"/>
    <w:rsid w:val="00045A97"/>
    <w:rsid w:val="00045EF3"/>
    <w:rsid w:val="0004783F"/>
    <w:rsid w:val="0004784B"/>
    <w:rsid w:val="00050F70"/>
    <w:rsid w:val="000512BB"/>
    <w:rsid w:val="00052835"/>
    <w:rsid w:val="00054B09"/>
    <w:rsid w:val="00056EC5"/>
    <w:rsid w:val="00060AC8"/>
    <w:rsid w:val="0006312F"/>
    <w:rsid w:val="000632E9"/>
    <w:rsid w:val="000637F9"/>
    <w:rsid w:val="00072C38"/>
    <w:rsid w:val="00073ECA"/>
    <w:rsid w:val="000743E3"/>
    <w:rsid w:val="00076623"/>
    <w:rsid w:val="0008036A"/>
    <w:rsid w:val="00080B43"/>
    <w:rsid w:val="00086E1F"/>
    <w:rsid w:val="000873E3"/>
    <w:rsid w:val="00087B49"/>
    <w:rsid w:val="000904F6"/>
    <w:rsid w:val="00092252"/>
    <w:rsid w:val="00092983"/>
    <w:rsid w:val="000933A0"/>
    <w:rsid w:val="0009421A"/>
    <w:rsid w:val="00096F38"/>
    <w:rsid w:val="000A0A2D"/>
    <w:rsid w:val="000A0B46"/>
    <w:rsid w:val="000A1765"/>
    <w:rsid w:val="000A18E6"/>
    <w:rsid w:val="000A21DC"/>
    <w:rsid w:val="000A2285"/>
    <w:rsid w:val="000A2B61"/>
    <w:rsid w:val="000A2D3D"/>
    <w:rsid w:val="000A5BC9"/>
    <w:rsid w:val="000A6B86"/>
    <w:rsid w:val="000A6E8B"/>
    <w:rsid w:val="000A73A5"/>
    <w:rsid w:val="000B06B6"/>
    <w:rsid w:val="000B0EF7"/>
    <w:rsid w:val="000B0F8B"/>
    <w:rsid w:val="000B1C9D"/>
    <w:rsid w:val="000B41A1"/>
    <w:rsid w:val="000B45C4"/>
    <w:rsid w:val="000B5059"/>
    <w:rsid w:val="000B5AE6"/>
    <w:rsid w:val="000C0C51"/>
    <w:rsid w:val="000C3566"/>
    <w:rsid w:val="000C50B1"/>
    <w:rsid w:val="000D0267"/>
    <w:rsid w:val="000D1531"/>
    <w:rsid w:val="000D20C0"/>
    <w:rsid w:val="000D70B4"/>
    <w:rsid w:val="000E13FB"/>
    <w:rsid w:val="000E1468"/>
    <w:rsid w:val="000E146A"/>
    <w:rsid w:val="000E382A"/>
    <w:rsid w:val="000E43F9"/>
    <w:rsid w:val="000E5748"/>
    <w:rsid w:val="000E5E56"/>
    <w:rsid w:val="000F0CD4"/>
    <w:rsid w:val="000F29CF"/>
    <w:rsid w:val="000F48B3"/>
    <w:rsid w:val="00100E86"/>
    <w:rsid w:val="00102DC3"/>
    <w:rsid w:val="001110C6"/>
    <w:rsid w:val="0011249E"/>
    <w:rsid w:val="00115751"/>
    <w:rsid w:val="0012021B"/>
    <w:rsid w:val="0012243E"/>
    <w:rsid w:val="00122584"/>
    <w:rsid w:val="0012286D"/>
    <w:rsid w:val="001228FD"/>
    <w:rsid w:val="00122B60"/>
    <w:rsid w:val="00125CF2"/>
    <w:rsid w:val="00126F3A"/>
    <w:rsid w:val="00131D1B"/>
    <w:rsid w:val="00131F20"/>
    <w:rsid w:val="001332D1"/>
    <w:rsid w:val="00137680"/>
    <w:rsid w:val="001420B1"/>
    <w:rsid w:val="001430E0"/>
    <w:rsid w:val="00143125"/>
    <w:rsid w:val="001441E9"/>
    <w:rsid w:val="001447E5"/>
    <w:rsid w:val="00145549"/>
    <w:rsid w:val="00146B6C"/>
    <w:rsid w:val="001514D1"/>
    <w:rsid w:val="0015187E"/>
    <w:rsid w:val="00157DCA"/>
    <w:rsid w:val="00160323"/>
    <w:rsid w:val="00161DD9"/>
    <w:rsid w:val="0016203D"/>
    <w:rsid w:val="00166C12"/>
    <w:rsid w:val="00167B6D"/>
    <w:rsid w:val="00167BA4"/>
    <w:rsid w:val="001704C9"/>
    <w:rsid w:val="00170CB4"/>
    <w:rsid w:val="001737DA"/>
    <w:rsid w:val="00175F9A"/>
    <w:rsid w:val="0018376D"/>
    <w:rsid w:val="00183E48"/>
    <w:rsid w:val="00184D88"/>
    <w:rsid w:val="0019014D"/>
    <w:rsid w:val="00191283"/>
    <w:rsid w:val="00191704"/>
    <w:rsid w:val="00191FF9"/>
    <w:rsid w:val="00193F36"/>
    <w:rsid w:val="00197002"/>
    <w:rsid w:val="00197F1A"/>
    <w:rsid w:val="001A1427"/>
    <w:rsid w:val="001A344A"/>
    <w:rsid w:val="001A43D3"/>
    <w:rsid w:val="001A43EF"/>
    <w:rsid w:val="001A5E72"/>
    <w:rsid w:val="001A6C84"/>
    <w:rsid w:val="001A7324"/>
    <w:rsid w:val="001B1ADA"/>
    <w:rsid w:val="001B3F3F"/>
    <w:rsid w:val="001B467D"/>
    <w:rsid w:val="001B4A0C"/>
    <w:rsid w:val="001B54E8"/>
    <w:rsid w:val="001B59B0"/>
    <w:rsid w:val="001C3D3C"/>
    <w:rsid w:val="001C5E93"/>
    <w:rsid w:val="001C755B"/>
    <w:rsid w:val="001C75A3"/>
    <w:rsid w:val="001C7E24"/>
    <w:rsid w:val="001D432C"/>
    <w:rsid w:val="001D736B"/>
    <w:rsid w:val="001E23F9"/>
    <w:rsid w:val="001F0ACF"/>
    <w:rsid w:val="001F2626"/>
    <w:rsid w:val="001F3345"/>
    <w:rsid w:val="001F33CE"/>
    <w:rsid w:val="001F53DC"/>
    <w:rsid w:val="001F5EE3"/>
    <w:rsid w:val="001F6FCC"/>
    <w:rsid w:val="00203105"/>
    <w:rsid w:val="002039FA"/>
    <w:rsid w:val="00207CE7"/>
    <w:rsid w:val="002100FB"/>
    <w:rsid w:val="00210B6D"/>
    <w:rsid w:val="0021303C"/>
    <w:rsid w:val="002142AF"/>
    <w:rsid w:val="00214F5D"/>
    <w:rsid w:val="002219E3"/>
    <w:rsid w:val="002227BC"/>
    <w:rsid w:val="0022412C"/>
    <w:rsid w:val="00226AD8"/>
    <w:rsid w:val="0023026B"/>
    <w:rsid w:val="00230A5E"/>
    <w:rsid w:val="002315BC"/>
    <w:rsid w:val="0023708D"/>
    <w:rsid w:val="0023753C"/>
    <w:rsid w:val="002424E6"/>
    <w:rsid w:val="002436F9"/>
    <w:rsid w:val="00245477"/>
    <w:rsid w:val="00246B92"/>
    <w:rsid w:val="00247235"/>
    <w:rsid w:val="00250285"/>
    <w:rsid w:val="00250D94"/>
    <w:rsid w:val="00252E91"/>
    <w:rsid w:val="002535D8"/>
    <w:rsid w:val="00253BFA"/>
    <w:rsid w:val="00257F28"/>
    <w:rsid w:val="00261A32"/>
    <w:rsid w:val="00262B1B"/>
    <w:rsid w:val="0026480D"/>
    <w:rsid w:val="002650D6"/>
    <w:rsid w:val="002666EE"/>
    <w:rsid w:val="00267F63"/>
    <w:rsid w:val="0027022F"/>
    <w:rsid w:val="002723DB"/>
    <w:rsid w:val="002731B8"/>
    <w:rsid w:val="00275AED"/>
    <w:rsid w:val="00276B27"/>
    <w:rsid w:val="002810F9"/>
    <w:rsid w:val="00285A08"/>
    <w:rsid w:val="00287A64"/>
    <w:rsid w:val="00290143"/>
    <w:rsid w:val="00291565"/>
    <w:rsid w:val="002917C1"/>
    <w:rsid w:val="00292497"/>
    <w:rsid w:val="00292571"/>
    <w:rsid w:val="002925E6"/>
    <w:rsid w:val="002967D2"/>
    <w:rsid w:val="002976D2"/>
    <w:rsid w:val="0029776A"/>
    <w:rsid w:val="00297EE1"/>
    <w:rsid w:val="00297F2E"/>
    <w:rsid w:val="002A006F"/>
    <w:rsid w:val="002A35FD"/>
    <w:rsid w:val="002A3EDF"/>
    <w:rsid w:val="002B2216"/>
    <w:rsid w:val="002B2285"/>
    <w:rsid w:val="002B26D5"/>
    <w:rsid w:val="002B3A87"/>
    <w:rsid w:val="002B6F4C"/>
    <w:rsid w:val="002B7E93"/>
    <w:rsid w:val="002C0418"/>
    <w:rsid w:val="002C1CA2"/>
    <w:rsid w:val="002C5953"/>
    <w:rsid w:val="002D1143"/>
    <w:rsid w:val="002D54BB"/>
    <w:rsid w:val="002D61EC"/>
    <w:rsid w:val="002D732C"/>
    <w:rsid w:val="002D75E7"/>
    <w:rsid w:val="002E0579"/>
    <w:rsid w:val="002E2DCF"/>
    <w:rsid w:val="002F0330"/>
    <w:rsid w:val="002F22D6"/>
    <w:rsid w:val="002F2E01"/>
    <w:rsid w:val="002F348F"/>
    <w:rsid w:val="002F46F6"/>
    <w:rsid w:val="002F69C7"/>
    <w:rsid w:val="002F7884"/>
    <w:rsid w:val="00301D9F"/>
    <w:rsid w:val="0030240C"/>
    <w:rsid w:val="003050BE"/>
    <w:rsid w:val="003050EC"/>
    <w:rsid w:val="003125DB"/>
    <w:rsid w:val="003144B1"/>
    <w:rsid w:val="003159CA"/>
    <w:rsid w:val="00316242"/>
    <w:rsid w:val="00316EB3"/>
    <w:rsid w:val="00320FE4"/>
    <w:rsid w:val="0032174B"/>
    <w:rsid w:val="003245E4"/>
    <w:rsid w:val="00324D30"/>
    <w:rsid w:val="00325188"/>
    <w:rsid w:val="00326593"/>
    <w:rsid w:val="00330E5E"/>
    <w:rsid w:val="00334B9E"/>
    <w:rsid w:val="00336872"/>
    <w:rsid w:val="003404F7"/>
    <w:rsid w:val="00341214"/>
    <w:rsid w:val="003435C0"/>
    <w:rsid w:val="00346E53"/>
    <w:rsid w:val="00347661"/>
    <w:rsid w:val="00351E0F"/>
    <w:rsid w:val="00352C36"/>
    <w:rsid w:val="00352D08"/>
    <w:rsid w:val="00352EB0"/>
    <w:rsid w:val="00360B86"/>
    <w:rsid w:val="00361688"/>
    <w:rsid w:val="00361988"/>
    <w:rsid w:val="00362B9C"/>
    <w:rsid w:val="003633EE"/>
    <w:rsid w:val="00364D31"/>
    <w:rsid w:val="003658A5"/>
    <w:rsid w:val="003714E5"/>
    <w:rsid w:val="00371A37"/>
    <w:rsid w:val="00373DD8"/>
    <w:rsid w:val="00375DE5"/>
    <w:rsid w:val="00375ECB"/>
    <w:rsid w:val="003816B2"/>
    <w:rsid w:val="00386631"/>
    <w:rsid w:val="00387409"/>
    <w:rsid w:val="00387C0C"/>
    <w:rsid w:val="00390229"/>
    <w:rsid w:val="00393CE2"/>
    <w:rsid w:val="003975B3"/>
    <w:rsid w:val="00397619"/>
    <w:rsid w:val="003A0579"/>
    <w:rsid w:val="003A194D"/>
    <w:rsid w:val="003A3192"/>
    <w:rsid w:val="003A3232"/>
    <w:rsid w:val="003A612D"/>
    <w:rsid w:val="003B1868"/>
    <w:rsid w:val="003B2822"/>
    <w:rsid w:val="003B63B9"/>
    <w:rsid w:val="003C50E6"/>
    <w:rsid w:val="003D2796"/>
    <w:rsid w:val="003D78AF"/>
    <w:rsid w:val="003D7CF6"/>
    <w:rsid w:val="003E2034"/>
    <w:rsid w:val="003E2B61"/>
    <w:rsid w:val="003E2CF4"/>
    <w:rsid w:val="003E2E93"/>
    <w:rsid w:val="003E3D57"/>
    <w:rsid w:val="003E4D50"/>
    <w:rsid w:val="003E6CF1"/>
    <w:rsid w:val="003E75E2"/>
    <w:rsid w:val="003E7B7B"/>
    <w:rsid w:val="003F000F"/>
    <w:rsid w:val="003F2008"/>
    <w:rsid w:val="003F38EE"/>
    <w:rsid w:val="003F6844"/>
    <w:rsid w:val="003F6CF2"/>
    <w:rsid w:val="003F6FBE"/>
    <w:rsid w:val="0040010B"/>
    <w:rsid w:val="00401E89"/>
    <w:rsid w:val="00402EA4"/>
    <w:rsid w:val="0040594A"/>
    <w:rsid w:val="00410199"/>
    <w:rsid w:val="00413ECA"/>
    <w:rsid w:val="004153A6"/>
    <w:rsid w:val="004162B8"/>
    <w:rsid w:val="00417413"/>
    <w:rsid w:val="00423642"/>
    <w:rsid w:val="00424332"/>
    <w:rsid w:val="004247A4"/>
    <w:rsid w:val="00424860"/>
    <w:rsid w:val="00426C64"/>
    <w:rsid w:val="004273E6"/>
    <w:rsid w:val="00434478"/>
    <w:rsid w:val="00440506"/>
    <w:rsid w:val="00441C7F"/>
    <w:rsid w:val="00442431"/>
    <w:rsid w:val="004438B7"/>
    <w:rsid w:val="00445A08"/>
    <w:rsid w:val="00446911"/>
    <w:rsid w:val="00450AF6"/>
    <w:rsid w:val="00450E30"/>
    <w:rsid w:val="00454EA4"/>
    <w:rsid w:val="004551FA"/>
    <w:rsid w:val="004553E5"/>
    <w:rsid w:val="004555DE"/>
    <w:rsid w:val="004558AC"/>
    <w:rsid w:val="00455F3A"/>
    <w:rsid w:val="004574BE"/>
    <w:rsid w:val="00457E54"/>
    <w:rsid w:val="00460032"/>
    <w:rsid w:val="00462BE7"/>
    <w:rsid w:val="004656D1"/>
    <w:rsid w:val="00465CCC"/>
    <w:rsid w:val="00472442"/>
    <w:rsid w:val="004729FE"/>
    <w:rsid w:val="0047401B"/>
    <w:rsid w:val="0047613A"/>
    <w:rsid w:val="00477A0A"/>
    <w:rsid w:val="00480308"/>
    <w:rsid w:val="00481744"/>
    <w:rsid w:val="00481ECB"/>
    <w:rsid w:val="004855AD"/>
    <w:rsid w:val="004921ED"/>
    <w:rsid w:val="00492A21"/>
    <w:rsid w:val="00492E14"/>
    <w:rsid w:val="00492FA7"/>
    <w:rsid w:val="00493749"/>
    <w:rsid w:val="00493A4B"/>
    <w:rsid w:val="004A07DA"/>
    <w:rsid w:val="004A0F84"/>
    <w:rsid w:val="004A444E"/>
    <w:rsid w:val="004A5AD5"/>
    <w:rsid w:val="004A6AAE"/>
    <w:rsid w:val="004B3C35"/>
    <w:rsid w:val="004B403B"/>
    <w:rsid w:val="004B446E"/>
    <w:rsid w:val="004B4F73"/>
    <w:rsid w:val="004B6500"/>
    <w:rsid w:val="004C14F0"/>
    <w:rsid w:val="004C1C14"/>
    <w:rsid w:val="004C4D2A"/>
    <w:rsid w:val="004C64C5"/>
    <w:rsid w:val="004C736D"/>
    <w:rsid w:val="004C7F7F"/>
    <w:rsid w:val="004D159D"/>
    <w:rsid w:val="004D3F0A"/>
    <w:rsid w:val="004E1426"/>
    <w:rsid w:val="004E1488"/>
    <w:rsid w:val="004E203F"/>
    <w:rsid w:val="004E352E"/>
    <w:rsid w:val="004E45A1"/>
    <w:rsid w:val="004E477D"/>
    <w:rsid w:val="004E580D"/>
    <w:rsid w:val="004E63D3"/>
    <w:rsid w:val="004E69F3"/>
    <w:rsid w:val="004E6C4D"/>
    <w:rsid w:val="004F0E49"/>
    <w:rsid w:val="004F5BA7"/>
    <w:rsid w:val="005003AC"/>
    <w:rsid w:val="00502109"/>
    <w:rsid w:val="00502387"/>
    <w:rsid w:val="0050337D"/>
    <w:rsid w:val="00510B9F"/>
    <w:rsid w:val="0051110C"/>
    <w:rsid w:val="005136D3"/>
    <w:rsid w:val="0051370B"/>
    <w:rsid w:val="00513AC6"/>
    <w:rsid w:val="00513F17"/>
    <w:rsid w:val="0051539A"/>
    <w:rsid w:val="00517005"/>
    <w:rsid w:val="00517870"/>
    <w:rsid w:val="00517F40"/>
    <w:rsid w:val="005201C0"/>
    <w:rsid w:val="00521F45"/>
    <w:rsid w:val="00522107"/>
    <w:rsid w:val="0052217B"/>
    <w:rsid w:val="00522945"/>
    <w:rsid w:val="00523FC0"/>
    <w:rsid w:val="00525485"/>
    <w:rsid w:val="005271E2"/>
    <w:rsid w:val="00527E8D"/>
    <w:rsid w:val="00530776"/>
    <w:rsid w:val="005310D8"/>
    <w:rsid w:val="00532393"/>
    <w:rsid w:val="00532C0D"/>
    <w:rsid w:val="00532CEE"/>
    <w:rsid w:val="00534B0C"/>
    <w:rsid w:val="0053528E"/>
    <w:rsid w:val="00541B85"/>
    <w:rsid w:val="0054267C"/>
    <w:rsid w:val="00543143"/>
    <w:rsid w:val="0054376A"/>
    <w:rsid w:val="00544BC8"/>
    <w:rsid w:val="005467DE"/>
    <w:rsid w:val="00550298"/>
    <w:rsid w:val="0055174A"/>
    <w:rsid w:val="00555CA1"/>
    <w:rsid w:val="00560210"/>
    <w:rsid w:val="005629D6"/>
    <w:rsid w:val="005647D1"/>
    <w:rsid w:val="005659C6"/>
    <w:rsid w:val="005702B9"/>
    <w:rsid w:val="00572C70"/>
    <w:rsid w:val="00573996"/>
    <w:rsid w:val="00573A00"/>
    <w:rsid w:val="00576312"/>
    <w:rsid w:val="0057665D"/>
    <w:rsid w:val="005800FD"/>
    <w:rsid w:val="00581B51"/>
    <w:rsid w:val="00583337"/>
    <w:rsid w:val="00584CD2"/>
    <w:rsid w:val="00590770"/>
    <w:rsid w:val="00590D8F"/>
    <w:rsid w:val="00591B3D"/>
    <w:rsid w:val="00591D9E"/>
    <w:rsid w:val="00592ADD"/>
    <w:rsid w:val="00593B07"/>
    <w:rsid w:val="00593E43"/>
    <w:rsid w:val="00594C93"/>
    <w:rsid w:val="00596221"/>
    <w:rsid w:val="005A1EF0"/>
    <w:rsid w:val="005A3543"/>
    <w:rsid w:val="005A575A"/>
    <w:rsid w:val="005A6B52"/>
    <w:rsid w:val="005A6BC2"/>
    <w:rsid w:val="005B0CE0"/>
    <w:rsid w:val="005B193A"/>
    <w:rsid w:val="005B395D"/>
    <w:rsid w:val="005B426E"/>
    <w:rsid w:val="005B44D4"/>
    <w:rsid w:val="005B4DD6"/>
    <w:rsid w:val="005B6CB5"/>
    <w:rsid w:val="005C0721"/>
    <w:rsid w:val="005C276E"/>
    <w:rsid w:val="005C2A7A"/>
    <w:rsid w:val="005C33E3"/>
    <w:rsid w:val="005C408B"/>
    <w:rsid w:val="005C4367"/>
    <w:rsid w:val="005C4EBE"/>
    <w:rsid w:val="005C6852"/>
    <w:rsid w:val="005C702E"/>
    <w:rsid w:val="005C7F48"/>
    <w:rsid w:val="005D1FAE"/>
    <w:rsid w:val="005D450B"/>
    <w:rsid w:val="005D4C1A"/>
    <w:rsid w:val="005D546D"/>
    <w:rsid w:val="005D59A5"/>
    <w:rsid w:val="005D6FAE"/>
    <w:rsid w:val="005D70CF"/>
    <w:rsid w:val="005E27D8"/>
    <w:rsid w:val="005E2CD7"/>
    <w:rsid w:val="005E3B61"/>
    <w:rsid w:val="005E6C25"/>
    <w:rsid w:val="005F0A0F"/>
    <w:rsid w:val="005F3AF6"/>
    <w:rsid w:val="005F4C0B"/>
    <w:rsid w:val="005F5360"/>
    <w:rsid w:val="005F56C9"/>
    <w:rsid w:val="005F5C6D"/>
    <w:rsid w:val="006044B4"/>
    <w:rsid w:val="006075AD"/>
    <w:rsid w:val="006078A1"/>
    <w:rsid w:val="00611D8C"/>
    <w:rsid w:val="00613BF4"/>
    <w:rsid w:val="00614D19"/>
    <w:rsid w:val="0061773A"/>
    <w:rsid w:val="00620B8F"/>
    <w:rsid w:val="006226C0"/>
    <w:rsid w:val="0062315D"/>
    <w:rsid w:val="00623F2D"/>
    <w:rsid w:val="00627798"/>
    <w:rsid w:val="00632ADF"/>
    <w:rsid w:val="0063372D"/>
    <w:rsid w:val="00633A61"/>
    <w:rsid w:val="00636086"/>
    <w:rsid w:val="00637420"/>
    <w:rsid w:val="0063747C"/>
    <w:rsid w:val="0064028E"/>
    <w:rsid w:val="00640670"/>
    <w:rsid w:val="00647571"/>
    <w:rsid w:val="00651D16"/>
    <w:rsid w:val="00653264"/>
    <w:rsid w:val="006603FA"/>
    <w:rsid w:val="00667C56"/>
    <w:rsid w:val="00667DBE"/>
    <w:rsid w:val="00671179"/>
    <w:rsid w:val="00671198"/>
    <w:rsid w:val="00671AB7"/>
    <w:rsid w:val="00672585"/>
    <w:rsid w:val="006756D4"/>
    <w:rsid w:val="00675F5B"/>
    <w:rsid w:val="006771EA"/>
    <w:rsid w:val="00677F99"/>
    <w:rsid w:val="006802B5"/>
    <w:rsid w:val="00680809"/>
    <w:rsid w:val="0068092B"/>
    <w:rsid w:val="00680F58"/>
    <w:rsid w:val="006818BD"/>
    <w:rsid w:val="006834F4"/>
    <w:rsid w:val="00685259"/>
    <w:rsid w:val="00685B1C"/>
    <w:rsid w:val="0068600B"/>
    <w:rsid w:val="00686076"/>
    <w:rsid w:val="00686151"/>
    <w:rsid w:val="006862C8"/>
    <w:rsid w:val="00686A6C"/>
    <w:rsid w:val="00686C84"/>
    <w:rsid w:val="006877AF"/>
    <w:rsid w:val="006906B6"/>
    <w:rsid w:val="0069368C"/>
    <w:rsid w:val="006968CE"/>
    <w:rsid w:val="006A29B2"/>
    <w:rsid w:val="006A2B42"/>
    <w:rsid w:val="006A3045"/>
    <w:rsid w:val="006A325A"/>
    <w:rsid w:val="006A3B15"/>
    <w:rsid w:val="006A4123"/>
    <w:rsid w:val="006A75C9"/>
    <w:rsid w:val="006A7C55"/>
    <w:rsid w:val="006B175E"/>
    <w:rsid w:val="006B47DA"/>
    <w:rsid w:val="006B6202"/>
    <w:rsid w:val="006C022E"/>
    <w:rsid w:val="006C0A0A"/>
    <w:rsid w:val="006C145D"/>
    <w:rsid w:val="006C1809"/>
    <w:rsid w:val="006C1AB1"/>
    <w:rsid w:val="006C1AFC"/>
    <w:rsid w:val="006C235A"/>
    <w:rsid w:val="006C35D8"/>
    <w:rsid w:val="006C3946"/>
    <w:rsid w:val="006C56CB"/>
    <w:rsid w:val="006C7149"/>
    <w:rsid w:val="006C757D"/>
    <w:rsid w:val="006C75BD"/>
    <w:rsid w:val="006D1B04"/>
    <w:rsid w:val="006D2D18"/>
    <w:rsid w:val="006D4151"/>
    <w:rsid w:val="006D42C0"/>
    <w:rsid w:val="006D492B"/>
    <w:rsid w:val="006D53FE"/>
    <w:rsid w:val="006D6055"/>
    <w:rsid w:val="006D618E"/>
    <w:rsid w:val="006D61BC"/>
    <w:rsid w:val="006D61C1"/>
    <w:rsid w:val="006D762B"/>
    <w:rsid w:val="006E0EB8"/>
    <w:rsid w:val="006E118C"/>
    <w:rsid w:val="006E4141"/>
    <w:rsid w:val="006E64E1"/>
    <w:rsid w:val="006E78C6"/>
    <w:rsid w:val="006F0129"/>
    <w:rsid w:val="006F0499"/>
    <w:rsid w:val="006F10C7"/>
    <w:rsid w:val="006F18C5"/>
    <w:rsid w:val="006F1B0F"/>
    <w:rsid w:val="006F475A"/>
    <w:rsid w:val="006F49BE"/>
    <w:rsid w:val="006F5BB4"/>
    <w:rsid w:val="007004CD"/>
    <w:rsid w:val="0070143A"/>
    <w:rsid w:val="00702F6C"/>
    <w:rsid w:val="007035F9"/>
    <w:rsid w:val="00703E5B"/>
    <w:rsid w:val="00704F21"/>
    <w:rsid w:val="0070513E"/>
    <w:rsid w:val="0070527E"/>
    <w:rsid w:val="00705473"/>
    <w:rsid w:val="0071081F"/>
    <w:rsid w:val="00710E19"/>
    <w:rsid w:val="00711B04"/>
    <w:rsid w:val="00712418"/>
    <w:rsid w:val="007137C1"/>
    <w:rsid w:val="00713951"/>
    <w:rsid w:val="007172C0"/>
    <w:rsid w:val="00720035"/>
    <w:rsid w:val="00720FFF"/>
    <w:rsid w:val="0072436F"/>
    <w:rsid w:val="0072615F"/>
    <w:rsid w:val="0072682A"/>
    <w:rsid w:val="00732CEF"/>
    <w:rsid w:val="007376DF"/>
    <w:rsid w:val="00741972"/>
    <w:rsid w:val="007432FC"/>
    <w:rsid w:val="00744F8B"/>
    <w:rsid w:val="007472AA"/>
    <w:rsid w:val="00747BA7"/>
    <w:rsid w:val="00752D47"/>
    <w:rsid w:val="007563B0"/>
    <w:rsid w:val="00756A7B"/>
    <w:rsid w:val="00756E94"/>
    <w:rsid w:val="00757400"/>
    <w:rsid w:val="00757F9B"/>
    <w:rsid w:val="007611C9"/>
    <w:rsid w:val="00762519"/>
    <w:rsid w:val="00764934"/>
    <w:rsid w:val="00765C55"/>
    <w:rsid w:val="007664AC"/>
    <w:rsid w:val="00767CF6"/>
    <w:rsid w:val="00770B41"/>
    <w:rsid w:val="00772F83"/>
    <w:rsid w:val="00773EFC"/>
    <w:rsid w:val="00775B2A"/>
    <w:rsid w:val="00785FF8"/>
    <w:rsid w:val="00787231"/>
    <w:rsid w:val="00787259"/>
    <w:rsid w:val="00790D08"/>
    <w:rsid w:val="007933D7"/>
    <w:rsid w:val="00796C5C"/>
    <w:rsid w:val="007979F3"/>
    <w:rsid w:val="00797ADE"/>
    <w:rsid w:val="007A16A8"/>
    <w:rsid w:val="007A1F83"/>
    <w:rsid w:val="007A4A3C"/>
    <w:rsid w:val="007A4E9E"/>
    <w:rsid w:val="007A501F"/>
    <w:rsid w:val="007A73BF"/>
    <w:rsid w:val="007A78BD"/>
    <w:rsid w:val="007B1B64"/>
    <w:rsid w:val="007B2B7D"/>
    <w:rsid w:val="007B4023"/>
    <w:rsid w:val="007B4E4F"/>
    <w:rsid w:val="007C3088"/>
    <w:rsid w:val="007D0D4A"/>
    <w:rsid w:val="007D430F"/>
    <w:rsid w:val="007D7A02"/>
    <w:rsid w:val="007E0298"/>
    <w:rsid w:val="007E04BC"/>
    <w:rsid w:val="007E1CE1"/>
    <w:rsid w:val="007E5773"/>
    <w:rsid w:val="007E601B"/>
    <w:rsid w:val="007E7802"/>
    <w:rsid w:val="007F0725"/>
    <w:rsid w:val="007F461E"/>
    <w:rsid w:val="007F4B1D"/>
    <w:rsid w:val="007F6915"/>
    <w:rsid w:val="00801298"/>
    <w:rsid w:val="0080350C"/>
    <w:rsid w:val="008053F5"/>
    <w:rsid w:val="00805419"/>
    <w:rsid w:val="00805C18"/>
    <w:rsid w:val="008078D4"/>
    <w:rsid w:val="00807DC3"/>
    <w:rsid w:val="0081082B"/>
    <w:rsid w:val="008108C2"/>
    <w:rsid w:val="008128BD"/>
    <w:rsid w:val="00812BA8"/>
    <w:rsid w:val="00812EE9"/>
    <w:rsid w:val="00817218"/>
    <w:rsid w:val="00820581"/>
    <w:rsid w:val="00821AEF"/>
    <w:rsid w:val="00823276"/>
    <w:rsid w:val="00823EFB"/>
    <w:rsid w:val="008243B2"/>
    <w:rsid w:val="00824E7C"/>
    <w:rsid w:val="00825455"/>
    <w:rsid w:val="008304F9"/>
    <w:rsid w:val="00833C8D"/>
    <w:rsid w:val="00835B14"/>
    <w:rsid w:val="008366E2"/>
    <w:rsid w:val="00843569"/>
    <w:rsid w:val="00844679"/>
    <w:rsid w:val="00844CB1"/>
    <w:rsid w:val="00844F05"/>
    <w:rsid w:val="008456E5"/>
    <w:rsid w:val="00851369"/>
    <w:rsid w:val="00851CD6"/>
    <w:rsid w:val="00856013"/>
    <w:rsid w:val="0085707D"/>
    <w:rsid w:val="00857688"/>
    <w:rsid w:val="00860C29"/>
    <w:rsid w:val="00863226"/>
    <w:rsid w:val="00863EDC"/>
    <w:rsid w:val="008640FE"/>
    <w:rsid w:val="00865574"/>
    <w:rsid w:val="00870AF5"/>
    <w:rsid w:val="00870B7F"/>
    <w:rsid w:val="00874115"/>
    <w:rsid w:val="00875610"/>
    <w:rsid w:val="00875A72"/>
    <w:rsid w:val="00876173"/>
    <w:rsid w:val="008763CB"/>
    <w:rsid w:val="00881669"/>
    <w:rsid w:val="00881775"/>
    <w:rsid w:val="008865EB"/>
    <w:rsid w:val="00887C0F"/>
    <w:rsid w:val="00891E97"/>
    <w:rsid w:val="008955FE"/>
    <w:rsid w:val="00895B03"/>
    <w:rsid w:val="00895E56"/>
    <w:rsid w:val="00896269"/>
    <w:rsid w:val="008968CD"/>
    <w:rsid w:val="00896AF2"/>
    <w:rsid w:val="00896B42"/>
    <w:rsid w:val="008972B8"/>
    <w:rsid w:val="00897336"/>
    <w:rsid w:val="008A2030"/>
    <w:rsid w:val="008A39AB"/>
    <w:rsid w:val="008A4291"/>
    <w:rsid w:val="008A539F"/>
    <w:rsid w:val="008A6F5A"/>
    <w:rsid w:val="008B029D"/>
    <w:rsid w:val="008B0AAF"/>
    <w:rsid w:val="008B1BEB"/>
    <w:rsid w:val="008B2C2D"/>
    <w:rsid w:val="008B352C"/>
    <w:rsid w:val="008B4712"/>
    <w:rsid w:val="008B5089"/>
    <w:rsid w:val="008B5480"/>
    <w:rsid w:val="008B5EAA"/>
    <w:rsid w:val="008C0598"/>
    <w:rsid w:val="008C2635"/>
    <w:rsid w:val="008C520D"/>
    <w:rsid w:val="008C5246"/>
    <w:rsid w:val="008C5391"/>
    <w:rsid w:val="008C60DE"/>
    <w:rsid w:val="008C6295"/>
    <w:rsid w:val="008C6844"/>
    <w:rsid w:val="008C79A0"/>
    <w:rsid w:val="008D0AC1"/>
    <w:rsid w:val="008D0D20"/>
    <w:rsid w:val="008D0FF5"/>
    <w:rsid w:val="008D1C1A"/>
    <w:rsid w:val="008D2E95"/>
    <w:rsid w:val="008D4240"/>
    <w:rsid w:val="008D5C2F"/>
    <w:rsid w:val="008D6667"/>
    <w:rsid w:val="008E06C8"/>
    <w:rsid w:val="008E180B"/>
    <w:rsid w:val="008E4856"/>
    <w:rsid w:val="008F084D"/>
    <w:rsid w:val="008F0AE9"/>
    <w:rsid w:val="008F49C4"/>
    <w:rsid w:val="008F4ADE"/>
    <w:rsid w:val="008F6BE3"/>
    <w:rsid w:val="008F741F"/>
    <w:rsid w:val="00900503"/>
    <w:rsid w:val="00901BB6"/>
    <w:rsid w:val="00902660"/>
    <w:rsid w:val="009040E3"/>
    <w:rsid w:val="00905A84"/>
    <w:rsid w:val="00907293"/>
    <w:rsid w:val="009072A9"/>
    <w:rsid w:val="009105CB"/>
    <w:rsid w:val="0091631B"/>
    <w:rsid w:val="00916B6F"/>
    <w:rsid w:val="00920163"/>
    <w:rsid w:val="009207B4"/>
    <w:rsid w:val="009209F6"/>
    <w:rsid w:val="00920D68"/>
    <w:rsid w:val="00922EF7"/>
    <w:rsid w:val="00923948"/>
    <w:rsid w:val="00932DA8"/>
    <w:rsid w:val="00935BE5"/>
    <w:rsid w:val="009406A5"/>
    <w:rsid w:val="00941BE9"/>
    <w:rsid w:val="009420F8"/>
    <w:rsid w:val="009436FF"/>
    <w:rsid w:val="009452B6"/>
    <w:rsid w:val="00947E90"/>
    <w:rsid w:val="0095184D"/>
    <w:rsid w:val="009532D8"/>
    <w:rsid w:val="00960052"/>
    <w:rsid w:val="0096442E"/>
    <w:rsid w:val="00964C94"/>
    <w:rsid w:val="009653B5"/>
    <w:rsid w:val="00966B59"/>
    <w:rsid w:val="0096733A"/>
    <w:rsid w:val="00970B60"/>
    <w:rsid w:val="009716C2"/>
    <w:rsid w:val="009723D7"/>
    <w:rsid w:val="009731E3"/>
    <w:rsid w:val="0097328D"/>
    <w:rsid w:val="009732C6"/>
    <w:rsid w:val="00981FDD"/>
    <w:rsid w:val="00983E99"/>
    <w:rsid w:val="00984E17"/>
    <w:rsid w:val="00986A7D"/>
    <w:rsid w:val="00986D92"/>
    <w:rsid w:val="009878D0"/>
    <w:rsid w:val="00990B5A"/>
    <w:rsid w:val="00993362"/>
    <w:rsid w:val="00995CF6"/>
    <w:rsid w:val="009A26FE"/>
    <w:rsid w:val="009A5FE2"/>
    <w:rsid w:val="009A67FF"/>
    <w:rsid w:val="009A7440"/>
    <w:rsid w:val="009B1340"/>
    <w:rsid w:val="009B1AD2"/>
    <w:rsid w:val="009C05A0"/>
    <w:rsid w:val="009C0F02"/>
    <w:rsid w:val="009C0FB5"/>
    <w:rsid w:val="009C13AD"/>
    <w:rsid w:val="009C2EB6"/>
    <w:rsid w:val="009C3287"/>
    <w:rsid w:val="009C49EA"/>
    <w:rsid w:val="009C4F93"/>
    <w:rsid w:val="009C5630"/>
    <w:rsid w:val="009C5E72"/>
    <w:rsid w:val="009C64B9"/>
    <w:rsid w:val="009D013C"/>
    <w:rsid w:val="009D2F9F"/>
    <w:rsid w:val="009D58C3"/>
    <w:rsid w:val="009D5FAC"/>
    <w:rsid w:val="009D6338"/>
    <w:rsid w:val="009D71FA"/>
    <w:rsid w:val="009E4076"/>
    <w:rsid w:val="009E575B"/>
    <w:rsid w:val="009E67BB"/>
    <w:rsid w:val="009E6C61"/>
    <w:rsid w:val="009E70A0"/>
    <w:rsid w:val="009E73E5"/>
    <w:rsid w:val="009F098D"/>
    <w:rsid w:val="009F2C0A"/>
    <w:rsid w:val="009F2E81"/>
    <w:rsid w:val="009F7348"/>
    <w:rsid w:val="00A005F0"/>
    <w:rsid w:val="00A009E1"/>
    <w:rsid w:val="00A012C2"/>
    <w:rsid w:val="00A015CB"/>
    <w:rsid w:val="00A03DF3"/>
    <w:rsid w:val="00A03EF2"/>
    <w:rsid w:val="00A045BC"/>
    <w:rsid w:val="00A05336"/>
    <w:rsid w:val="00A05A80"/>
    <w:rsid w:val="00A1078A"/>
    <w:rsid w:val="00A11BA9"/>
    <w:rsid w:val="00A1719A"/>
    <w:rsid w:val="00A177E0"/>
    <w:rsid w:val="00A22B94"/>
    <w:rsid w:val="00A23D30"/>
    <w:rsid w:val="00A23DBC"/>
    <w:rsid w:val="00A24BC4"/>
    <w:rsid w:val="00A251CF"/>
    <w:rsid w:val="00A265FB"/>
    <w:rsid w:val="00A274D3"/>
    <w:rsid w:val="00A27ECD"/>
    <w:rsid w:val="00A31342"/>
    <w:rsid w:val="00A324DA"/>
    <w:rsid w:val="00A32B98"/>
    <w:rsid w:val="00A33F18"/>
    <w:rsid w:val="00A351A6"/>
    <w:rsid w:val="00A37BF3"/>
    <w:rsid w:val="00A37CA2"/>
    <w:rsid w:val="00A43387"/>
    <w:rsid w:val="00A44463"/>
    <w:rsid w:val="00A4464E"/>
    <w:rsid w:val="00A44F03"/>
    <w:rsid w:val="00A513C2"/>
    <w:rsid w:val="00A52442"/>
    <w:rsid w:val="00A531DE"/>
    <w:rsid w:val="00A53DE9"/>
    <w:rsid w:val="00A5479E"/>
    <w:rsid w:val="00A55D76"/>
    <w:rsid w:val="00A56975"/>
    <w:rsid w:val="00A5797D"/>
    <w:rsid w:val="00A6160E"/>
    <w:rsid w:val="00A61E09"/>
    <w:rsid w:val="00A62B59"/>
    <w:rsid w:val="00A64B1C"/>
    <w:rsid w:val="00A64D07"/>
    <w:rsid w:val="00A650BE"/>
    <w:rsid w:val="00A65AFE"/>
    <w:rsid w:val="00A66DD7"/>
    <w:rsid w:val="00A67BE4"/>
    <w:rsid w:val="00A67DED"/>
    <w:rsid w:val="00A702C9"/>
    <w:rsid w:val="00A70C55"/>
    <w:rsid w:val="00A72F66"/>
    <w:rsid w:val="00A76966"/>
    <w:rsid w:val="00A77D74"/>
    <w:rsid w:val="00A806FE"/>
    <w:rsid w:val="00A81DFF"/>
    <w:rsid w:val="00A902FF"/>
    <w:rsid w:val="00A91332"/>
    <w:rsid w:val="00A914B2"/>
    <w:rsid w:val="00A91A78"/>
    <w:rsid w:val="00A91C4E"/>
    <w:rsid w:val="00A928B5"/>
    <w:rsid w:val="00AA02BF"/>
    <w:rsid w:val="00AA346A"/>
    <w:rsid w:val="00AA704C"/>
    <w:rsid w:val="00AA7F66"/>
    <w:rsid w:val="00AB0BCA"/>
    <w:rsid w:val="00AB1669"/>
    <w:rsid w:val="00AB2007"/>
    <w:rsid w:val="00AB210B"/>
    <w:rsid w:val="00AB289A"/>
    <w:rsid w:val="00AB30A9"/>
    <w:rsid w:val="00AB3428"/>
    <w:rsid w:val="00AB377C"/>
    <w:rsid w:val="00AB433A"/>
    <w:rsid w:val="00AB526B"/>
    <w:rsid w:val="00AC02B6"/>
    <w:rsid w:val="00AC0B13"/>
    <w:rsid w:val="00AC26FA"/>
    <w:rsid w:val="00AC2B76"/>
    <w:rsid w:val="00AC2E29"/>
    <w:rsid w:val="00AC4F70"/>
    <w:rsid w:val="00AC72D4"/>
    <w:rsid w:val="00AC7C2A"/>
    <w:rsid w:val="00AD0165"/>
    <w:rsid w:val="00AD123C"/>
    <w:rsid w:val="00AD1AE1"/>
    <w:rsid w:val="00AD2C39"/>
    <w:rsid w:val="00AD3092"/>
    <w:rsid w:val="00AD4528"/>
    <w:rsid w:val="00AD6BE6"/>
    <w:rsid w:val="00AE0B82"/>
    <w:rsid w:val="00AE0C08"/>
    <w:rsid w:val="00AE2EB0"/>
    <w:rsid w:val="00AE60FD"/>
    <w:rsid w:val="00AE68E8"/>
    <w:rsid w:val="00AE71CC"/>
    <w:rsid w:val="00AF1345"/>
    <w:rsid w:val="00AF3D14"/>
    <w:rsid w:val="00AF6811"/>
    <w:rsid w:val="00B03AE3"/>
    <w:rsid w:val="00B04E0D"/>
    <w:rsid w:val="00B054A1"/>
    <w:rsid w:val="00B0582D"/>
    <w:rsid w:val="00B07C64"/>
    <w:rsid w:val="00B11097"/>
    <w:rsid w:val="00B1228E"/>
    <w:rsid w:val="00B12FC2"/>
    <w:rsid w:val="00B2017E"/>
    <w:rsid w:val="00B22658"/>
    <w:rsid w:val="00B22911"/>
    <w:rsid w:val="00B24D27"/>
    <w:rsid w:val="00B26307"/>
    <w:rsid w:val="00B30EA0"/>
    <w:rsid w:val="00B312BC"/>
    <w:rsid w:val="00B3205F"/>
    <w:rsid w:val="00B32F60"/>
    <w:rsid w:val="00B36D62"/>
    <w:rsid w:val="00B3744E"/>
    <w:rsid w:val="00B41275"/>
    <w:rsid w:val="00B42036"/>
    <w:rsid w:val="00B45AA0"/>
    <w:rsid w:val="00B46670"/>
    <w:rsid w:val="00B47D51"/>
    <w:rsid w:val="00B50536"/>
    <w:rsid w:val="00B52DDA"/>
    <w:rsid w:val="00B53033"/>
    <w:rsid w:val="00B53548"/>
    <w:rsid w:val="00B567F7"/>
    <w:rsid w:val="00B616F5"/>
    <w:rsid w:val="00B61A9C"/>
    <w:rsid w:val="00B62F1E"/>
    <w:rsid w:val="00B64435"/>
    <w:rsid w:val="00B647B4"/>
    <w:rsid w:val="00B7147A"/>
    <w:rsid w:val="00B71B16"/>
    <w:rsid w:val="00B72A7B"/>
    <w:rsid w:val="00B72FA8"/>
    <w:rsid w:val="00B73B2C"/>
    <w:rsid w:val="00B7447A"/>
    <w:rsid w:val="00B74DFB"/>
    <w:rsid w:val="00B80097"/>
    <w:rsid w:val="00B85448"/>
    <w:rsid w:val="00B8776E"/>
    <w:rsid w:val="00B90073"/>
    <w:rsid w:val="00B9253B"/>
    <w:rsid w:val="00B9490D"/>
    <w:rsid w:val="00B9573B"/>
    <w:rsid w:val="00B95938"/>
    <w:rsid w:val="00B96A59"/>
    <w:rsid w:val="00B96E1C"/>
    <w:rsid w:val="00BA568A"/>
    <w:rsid w:val="00BB036F"/>
    <w:rsid w:val="00BB0E08"/>
    <w:rsid w:val="00BB5CEC"/>
    <w:rsid w:val="00BB6935"/>
    <w:rsid w:val="00BB7EF5"/>
    <w:rsid w:val="00BC02A5"/>
    <w:rsid w:val="00BC244C"/>
    <w:rsid w:val="00BC4956"/>
    <w:rsid w:val="00BC579F"/>
    <w:rsid w:val="00BC5D94"/>
    <w:rsid w:val="00BD0299"/>
    <w:rsid w:val="00BD1C57"/>
    <w:rsid w:val="00BD465C"/>
    <w:rsid w:val="00BD5C12"/>
    <w:rsid w:val="00BD683B"/>
    <w:rsid w:val="00BD74BC"/>
    <w:rsid w:val="00BD7BAB"/>
    <w:rsid w:val="00BE057A"/>
    <w:rsid w:val="00BE253D"/>
    <w:rsid w:val="00BE385F"/>
    <w:rsid w:val="00BE75A0"/>
    <w:rsid w:val="00BE7BC4"/>
    <w:rsid w:val="00BF218A"/>
    <w:rsid w:val="00BF2812"/>
    <w:rsid w:val="00BF2E08"/>
    <w:rsid w:val="00BF4B35"/>
    <w:rsid w:val="00BF5DEB"/>
    <w:rsid w:val="00BF7D24"/>
    <w:rsid w:val="00C001F9"/>
    <w:rsid w:val="00C023FA"/>
    <w:rsid w:val="00C02FCE"/>
    <w:rsid w:val="00C04E29"/>
    <w:rsid w:val="00C0604F"/>
    <w:rsid w:val="00C06274"/>
    <w:rsid w:val="00C06744"/>
    <w:rsid w:val="00C07620"/>
    <w:rsid w:val="00C118A7"/>
    <w:rsid w:val="00C127AB"/>
    <w:rsid w:val="00C12F79"/>
    <w:rsid w:val="00C13EDF"/>
    <w:rsid w:val="00C14A17"/>
    <w:rsid w:val="00C15EAF"/>
    <w:rsid w:val="00C21048"/>
    <w:rsid w:val="00C2151F"/>
    <w:rsid w:val="00C23FDE"/>
    <w:rsid w:val="00C2410B"/>
    <w:rsid w:val="00C260AE"/>
    <w:rsid w:val="00C31E1A"/>
    <w:rsid w:val="00C32153"/>
    <w:rsid w:val="00C33F32"/>
    <w:rsid w:val="00C36DCF"/>
    <w:rsid w:val="00C36E50"/>
    <w:rsid w:val="00C40B4E"/>
    <w:rsid w:val="00C40DAC"/>
    <w:rsid w:val="00C40F04"/>
    <w:rsid w:val="00C43719"/>
    <w:rsid w:val="00C448D1"/>
    <w:rsid w:val="00C463E5"/>
    <w:rsid w:val="00C47E52"/>
    <w:rsid w:val="00C505FC"/>
    <w:rsid w:val="00C50836"/>
    <w:rsid w:val="00C51C3E"/>
    <w:rsid w:val="00C548F3"/>
    <w:rsid w:val="00C5528F"/>
    <w:rsid w:val="00C55983"/>
    <w:rsid w:val="00C60ACE"/>
    <w:rsid w:val="00C62799"/>
    <w:rsid w:val="00C62E13"/>
    <w:rsid w:val="00C6337D"/>
    <w:rsid w:val="00C67ACC"/>
    <w:rsid w:val="00C67D62"/>
    <w:rsid w:val="00C70518"/>
    <w:rsid w:val="00C70949"/>
    <w:rsid w:val="00C7101F"/>
    <w:rsid w:val="00C74B99"/>
    <w:rsid w:val="00C75FC5"/>
    <w:rsid w:val="00C811F1"/>
    <w:rsid w:val="00C82E64"/>
    <w:rsid w:val="00C838A1"/>
    <w:rsid w:val="00C83976"/>
    <w:rsid w:val="00C8446F"/>
    <w:rsid w:val="00C861B2"/>
    <w:rsid w:val="00C9372F"/>
    <w:rsid w:val="00C9658E"/>
    <w:rsid w:val="00C967CC"/>
    <w:rsid w:val="00C969D6"/>
    <w:rsid w:val="00CA1356"/>
    <w:rsid w:val="00CA353D"/>
    <w:rsid w:val="00CA5288"/>
    <w:rsid w:val="00CA58BC"/>
    <w:rsid w:val="00CA7AFA"/>
    <w:rsid w:val="00CA7C2D"/>
    <w:rsid w:val="00CB08AD"/>
    <w:rsid w:val="00CB2CFD"/>
    <w:rsid w:val="00CB4EE2"/>
    <w:rsid w:val="00CB4FDA"/>
    <w:rsid w:val="00CB7584"/>
    <w:rsid w:val="00CC02C1"/>
    <w:rsid w:val="00CC146D"/>
    <w:rsid w:val="00CC2450"/>
    <w:rsid w:val="00CC4308"/>
    <w:rsid w:val="00CD04B1"/>
    <w:rsid w:val="00CD40AE"/>
    <w:rsid w:val="00CD4F72"/>
    <w:rsid w:val="00CD4F8F"/>
    <w:rsid w:val="00CD64F7"/>
    <w:rsid w:val="00CE02E6"/>
    <w:rsid w:val="00CE2B83"/>
    <w:rsid w:val="00CE3CB5"/>
    <w:rsid w:val="00CE50E9"/>
    <w:rsid w:val="00CE6E93"/>
    <w:rsid w:val="00CE6F3B"/>
    <w:rsid w:val="00CF17E8"/>
    <w:rsid w:val="00CF1B09"/>
    <w:rsid w:val="00CF1FC9"/>
    <w:rsid w:val="00CF37B3"/>
    <w:rsid w:val="00CF59C3"/>
    <w:rsid w:val="00CF5B5D"/>
    <w:rsid w:val="00CF6EBD"/>
    <w:rsid w:val="00D00A1F"/>
    <w:rsid w:val="00D02581"/>
    <w:rsid w:val="00D02E2D"/>
    <w:rsid w:val="00D0322F"/>
    <w:rsid w:val="00D032D6"/>
    <w:rsid w:val="00D045E5"/>
    <w:rsid w:val="00D05F5A"/>
    <w:rsid w:val="00D0683F"/>
    <w:rsid w:val="00D06E92"/>
    <w:rsid w:val="00D10F99"/>
    <w:rsid w:val="00D149A4"/>
    <w:rsid w:val="00D17A49"/>
    <w:rsid w:val="00D2031F"/>
    <w:rsid w:val="00D20402"/>
    <w:rsid w:val="00D217E3"/>
    <w:rsid w:val="00D2250C"/>
    <w:rsid w:val="00D225F1"/>
    <w:rsid w:val="00D242A3"/>
    <w:rsid w:val="00D25982"/>
    <w:rsid w:val="00D264F1"/>
    <w:rsid w:val="00D26664"/>
    <w:rsid w:val="00D27E75"/>
    <w:rsid w:val="00D325DF"/>
    <w:rsid w:val="00D33648"/>
    <w:rsid w:val="00D33E11"/>
    <w:rsid w:val="00D35AA7"/>
    <w:rsid w:val="00D365BA"/>
    <w:rsid w:val="00D41222"/>
    <w:rsid w:val="00D41CE8"/>
    <w:rsid w:val="00D4691C"/>
    <w:rsid w:val="00D46D7C"/>
    <w:rsid w:val="00D478B9"/>
    <w:rsid w:val="00D503D9"/>
    <w:rsid w:val="00D511CF"/>
    <w:rsid w:val="00D51A79"/>
    <w:rsid w:val="00D53663"/>
    <w:rsid w:val="00D544E5"/>
    <w:rsid w:val="00D553B4"/>
    <w:rsid w:val="00D55C54"/>
    <w:rsid w:val="00D617E3"/>
    <w:rsid w:val="00D63277"/>
    <w:rsid w:val="00D65954"/>
    <w:rsid w:val="00D7064D"/>
    <w:rsid w:val="00D73343"/>
    <w:rsid w:val="00D73435"/>
    <w:rsid w:val="00D73D86"/>
    <w:rsid w:val="00D74A63"/>
    <w:rsid w:val="00D759A4"/>
    <w:rsid w:val="00D80430"/>
    <w:rsid w:val="00D817FF"/>
    <w:rsid w:val="00D818B7"/>
    <w:rsid w:val="00D831A7"/>
    <w:rsid w:val="00D83C29"/>
    <w:rsid w:val="00D855E7"/>
    <w:rsid w:val="00D85826"/>
    <w:rsid w:val="00D868D6"/>
    <w:rsid w:val="00D911F1"/>
    <w:rsid w:val="00D923C4"/>
    <w:rsid w:val="00D92832"/>
    <w:rsid w:val="00D95CB8"/>
    <w:rsid w:val="00D97BB9"/>
    <w:rsid w:val="00DA20F1"/>
    <w:rsid w:val="00DA42D6"/>
    <w:rsid w:val="00DA4F24"/>
    <w:rsid w:val="00DA77EC"/>
    <w:rsid w:val="00DA7E1A"/>
    <w:rsid w:val="00DB040F"/>
    <w:rsid w:val="00DB050B"/>
    <w:rsid w:val="00DB0739"/>
    <w:rsid w:val="00DB073B"/>
    <w:rsid w:val="00DB19AE"/>
    <w:rsid w:val="00DB20A6"/>
    <w:rsid w:val="00DB6BDF"/>
    <w:rsid w:val="00DB6CEB"/>
    <w:rsid w:val="00DB7B4D"/>
    <w:rsid w:val="00DC021A"/>
    <w:rsid w:val="00DC0DEC"/>
    <w:rsid w:val="00DC22C4"/>
    <w:rsid w:val="00DC3128"/>
    <w:rsid w:val="00DC4621"/>
    <w:rsid w:val="00DC5C82"/>
    <w:rsid w:val="00DC750D"/>
    <w:rsid w:val="00DD1820"/>
    <w:rsid w:val="00DD24CA"/>
    <w:rsid w:val="00DD2903"/>
    <w:rsid w:val="00DD46BD"/>
    <w:rsid w:val="00DD4D3A"/>
    <w:rsid w:val="00DD5A7C"/>
    <w:rsid w:val="00DD653A"/>
    <w:rsid w:val="00DD6649"/>
    <w:rsid w:val="00DD7550"/>
    <w:rsid w:val="00DD7CFB"/>
    <w:rsid w:val="00DE2B9D"/>
    <w:rsid w:val="00DE492B"/>
    <w:rsid w:val="00DE6F4A"/>
    <w:rsid w:val="00DE7360"/>
    <w:rsid w:val="00DE7C23"/>
    <w:rsid w:val="00DE7FA8"/>
    <w:rsid w:val="00DF1364"/>
    <w:rsid w:val="00DF1856"/>
    <w:rsid w:val="00DF72AA"/>
    <w:rsid w:val="00E014D3"/>
    <w:rsid w:val="00E030AC"/>
    <w:rsid w:val="00E05192"/>
    <w:rsid w:val="00E07BA2"/>
    <w:rsid w:val="00E1004D"/>
    <w:rsid w:val="00E13070"/>
    <w:rsid w:val="00E13743"/>
    <w:rsid w:val="00E147B6"/>
    <w:rsid w:val="00E16738"/>
    <w:rsid w:val="00E16967"/>
    <w:rsid w:val="00E21EAF"/>
    <w:rsid w:val="00E21EC6"/>
    <w:rsid w:val="00E225AC"/>
    <w:rsid w:val="00E237A8"/>
    <w:rsid w:val="00E2394A"/>
    <w:rsid w:val="00E2439F"/>
    <w:rsid w:val="00E251E2"/>
    <w:rsid w:val="00E269CE"/>
    <w:rsid w:val="00E27228"/>
    <w:rsid w:val="00E2793D"/>
    <w:rsid w:val="00E27BD2"/>
    <w:rsid w:val="00E32AF7"/>
    <w:rsid w:val="00E341BE"/>
    <w:rsid w:val="00E35C11"/>
    <w:rsid w:val="00E36835"/>
    <w:rsid w:val="00E4018B"/>
    <w:rsid w:val="00E41116"/>
    <w:rsid w:val="00E41A2D"/>
    <w:rsid w:val="00E46511"/>
    <w:rsid w:val="00E46B0D"/>
    <w:rsid w:val="00E47187"/>
    <w:rsid w:val="00E51A67"/>
    <w:rsid w:val="00E51C9E"/>
    <w:rsid w:val="00E52683"/>
    <w:rsid w:val="00E527F8"/>
    <w:rsid w:val="00E54671"/>
    <w:rsid w:val="00E54FF5"/>
    <w:rsid w:val="00E561FC"/>
    <w:rsid w:val="00E60157"/>
    <w:rsid w:val="00E6094E"/>
    <w:rsid w:val="00E60BE8"/>
    <w:rsid w:val="00E6389E"/>
    <w:rsid w:val="00E63913"/>
    <w:rsid w:val="00E63C5C"/>
    <w:rsid w:val="00E63E43"/>
    <w:rsid w:val="00E6674F"/>
    <w:rsid w:val="00E66CB0"/>
    <w:rsid w:val="00E716E6"/>
    <w:rsid w:val="00E76DDC"/>
    <w:rsid w:val="00E77955"/>
    <w:rsid w:val="00E8062F"/>
    <w:rsid w:val="00E80630"/>
    <w:rsid w:val="00E81B66"/>
    <w:rsid w:val="00E83E42"/>
    <w:rsid w:val="00E846BD"/>
    <w:rsid w:val="00E84C53"/>
    <w:rsid w:val="00E8628D"/>
    <w:rsid w:val="00E90535"/>
    <w:rsid w:val="00E93333"/>
    <w:rsid w:val="00E93923"/>
    <w:rsid w:val="00E940D3"/>
    <w:rsid w:val="00E94865"/>
    <w:rsid w:val="00E949BB"/>
    <w:rsid w:val="00E96E9D"/>
    <w:rsid w:val="00E9710B"/>
    <w:rsid w:val="00EA079C"/>
    <w:rsid w:val="00EA10D4"/>
    <w:rsid w:val="00EA764A"/>
    <w:rsid w:val="00EB069E"/>
    <w:rsid w:val="00EB3A4F"/>
    <w:rsid w:val="00EB46E8"/>
    <w:rsid w:val="00EB4E76"/>
    <w:rsid w:val="00EB5059"/>
    <w:rsid w:val="00EB6231"/>
    <w:rsid w:val="00EB64D5"/>
    <w:rsid w:val="00EB6928"/>
    <w:rsid w:val="00EC04BE"/>
    <w:rsid w:val="00EC1085"/>
    <w:rsid w:val="00EC22A0"/>
    <w:rsid w:val="00EC2AF8"/>
    <w:rsid w:val="00EC513F"/>
    <w:rsid w:val="00EC6DE7"/>
    <w:rsid w:val="00EC7C33"/>
    <w:rsid w:val="00ED43D5"/>
    <w:rsid w:val="00ED500F"/>
    <w:rsid w:val="00ED58CE"/>
    <w:rsid w:val="00ED5DF1"/>
    <w:rsid w:val="00EE3477"/>
    <w:rsid w:val="00EE5089"/>
    <w:rsid w:val="00EE5AA9"/>
    <w:rsid w:val="00EE5DC5"/>
    <w:rsid w:val="00EE68AB"/>
    <w:rsid w:val="00EF0AD8"/>
    <w:rsid w:val="00EF1FE1"/>
    <w:rsid w:val="00EF58B7"/>
    <w:rsid w:val="00EF5F15"/>
    <w:rsid w:val="00EF6058"/>
    <w:rsid w:val="00EF7DC4"/>
    <w:rsid w:val="00F00B8A"/>
    <w:rsid w:val="00F0248F"/>
    <w:rsid w:val="00F02EB2"/>
    <w:rsid w:val="00F03923"/>
    <w:rsid w:val="00F06B42"/>
    <w:rsid w:val="00F1034A"/>
    <w:rsid w:val="00F109B3"/>
    <w:rsid w:val="00F126AF"/>
    <w:rsid w:val="00F12D43"/>
    <w:rsid w:val="00F1376D"/>
    <w:rsid w:val="00F13CF9"/>
    <w:rsid w:val="00F21916"/>
    <w:rsid w:val="00F228B3"/>
    <w:rsid w:val="00F233CB"/>
    <w:rsid w:val="00F23806"/>
    <w:rsid w:val="00F244F4"/>
    <w:rsid w:val="00F24C32"/>
    <w:rsid w:val="00F25808"/>
    <w:rsid w:val="00F26091"/>
    <w:rsid w:val="00F31250"/>
    <w:rsid w:val="00F3342A"/>
    <w:rsid w:val="00F33DD6"/>
    <w:rsid w:val="00F345F4"/>
    <w:rsid w:val="00F36B0D"/>
    <w:rsid w:val="00F4034B"/>
    <w:rsid w:val="00F45B60"/>
    <w:rsid w:val="00F47DF5"/>
    <w:rsid w:val="00F54223"/>
    <w:rsid w:val="00F550BF"/>
    <w:rsid w:val="00F56C2F"/>
    <w:rsid w:val="00F56E80"/>
    <w:rsid w:val="00F5708D"/>
    <w:rsid w:val="00F57F35"/>
    <w:rsid w:val="00F616A9"/>
    <w:rsid w:val="00F63542"/>
    <w:rsid w:val="00F64C83"/>
    <w:rsid w:val="00F64FB3"/>
    <w:rsid w:val="00F655CF"/>
    <w:rsid w:val="00F674B6"/>
    <w:rsid w:val="00F6794D"/>
    <w:rsid w:val="00F70A2E"/>
    <w:rsid w:val="00F71C2E"/>
    <w:rsid w:val="00F71FC4"/>
    <w:rsid w:val="00F727CF"/>
    <w:rsid w:val="00F7641E"/>
    <w:rsid w:val="00F76E64"/>
    <w:rsid w:val="00F7768B"/>
    <w:rsid w:val="00F80FFF"/>
    <w:rsid w:val="00F81DD6"/>
    <w:rsid w:val="00F828B8"/>
    <w:rsid w:val="00F872F0"/>
    <w:rsid w:val="00F90273"/>
    <w:rsid w:val="00F90F2B"/>
    <w:rsid w:val="00F91702"/>
    <w:rsid w:val="00F94918"/>
    <w:rsid w:val="00F94F0B"/>
    <w:rsid w:val="00F95934"/>
    <w:rsid w:val="00F95E4A"/>
    <w:rsid w:val="00F962CB"/>
    <w:rsid w:val="00F97ADC"/>
    <w:rsid w:val="00F97BA1"/>
    <w:rsid w:val="00FA1372"/>
    <w:rsid w:val="00FA2761"/>
    <w:rsid w:val="00FA346A"/>
    <w:rsid w:val="00FA3CDA"/>
    <w:rsid w:val="00FA3DDB"/>
    <w:rsid w:val="00FA56B1"/>
    <w:rsid w:val="00FA5EA8"/>
    <w:rsid w:val="00FA660D"/>
    <w:rsid w:val="00FA6BF6"/>
    <w:rsid w:val="00FA6C41"/>
    <w:rsid w:val="00FB0AA5"/>
    <w:rsid w:val="00FB15B7"/>
    <w:rsid w:val="00FB31E7"/>
    <w:rsid w:val="00FB6177"/>
    <w:rsid w:val="00FC1501"/>
    <w:rsid w:val="00FC179A"/>
    <w:rsid w:val="00FC2157"/>
    <w:rsid w:val="00FC2389"/>
    <w:rsid w:val="00FC2696"/>
    <w:rsid w:val="00FC3EAE"/>
    <w:rsid w:val="00FC3F95"/>
    <w:rsid w:val="00FC41A3"/>
    <w:rsid w:val="00FC4FF0"/>
    <w:rsid w:val="00FC6140"/>
    <w:rsid w:val="00FC6353"/>
    <w:rsid w:val="00FC6C77"/>
    <w:rsid w:val="00FD0E23"/>
    <w:rsid w:val="00FD44CB"/>
    <w:rsid w:val="00FD4CB3"/>
    <w:rsid w:val="00FD4FD7"/>
    <w:rsid w:val="00FD63DE"/>
    <w:rsid w:val="00FD700B"/>
    <w:rsid w:val="00FD7069"/>
    <w:rsid w:val="00FE048D"/>
    <w:rsid w:val="00FE0C2C"/>
    <w:rsid w:val="00FE0F61"/>
    <w:rsid w:val="00FE16B3"/>
    <w:rsid w:val="00FE1757"/>
    <w:rsid w:val="00FE3CAA"/>
    <w:rsid w:val="00FE3F30"/>
    <w:rsid w:val="00FE534F"/>
    <w:rsid w:val="00FE6B23"/>
    <w:rsid w:val="00FF29DB"/>
    <w:rsid w:val="00FF37B5"/>
    <w:rsid w:val="00F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A186"/>
  <w15:docId w15:val="{CBC2194B-005F-4021-B05C-C72D1FF5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5D8"/>
    <w:pPr>
      <w:spacing w:before="100" w:beforeAutospacing="1" w:after="100" w:afterAutospacing="1"/>
    </w:pPr>
    <w:rPr>
      <w:rFonts w:eastAsia="Times New Roman" w:cs="Times New Roman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6C35D8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7A1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C3"/>
  </w:style>
  <w:style w:type="paragraph" w:styleId="Footer">
    <w:name w:val="footer"/>
    <w:basedOn w:val="Normal"/>
    <w:link w:val="FooterChar"/>
    <w:uiPriority w:val="99"/>
    <w:unhideWhenUsed/>
    <w:rsid w:val="00807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C3"/>
  </w:style>
  <w:style w:type="paragraph" w:styleId="BalloonText">
    <w:name w:val="Balloon Text"/>
    <w:basedOn w:val="Normal"/>
    <w:link w:val="BalloonTextChar"/>
    <w:uiPriority w:val="99"/>
    <w:semiHidden/>
    <w:unhideWhenUsed/>
    <w:rsid w:val="00122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64D07"/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F48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8B3"/>
    <w:rPr>
      <w:color w:val="800080"/>
      <w:u w:val="single"/>
    </w:rPr>
  </w:style>
  <w:style w:type="paragraph" w:customStyle="1" w:styleId="msonormal0">
    <w:name w:val="msonormal"/>
    <w:basedOn w:val="Normal"/>
    <w:rsid w:val="000F48B3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font5">
    <w:name w:val="font5"/>
    <w:basedOn w:val="Normal"/>
    <w:rsid w:val="000F48B3"/>
    <w:pPr>
      <w:spacing w:before="100" w:beforeAutospacing="1" w:after="100" w:afterAutospacing="1"/>
    </w:pPr>
    <w:rPr>
      <w:rFonts w:eastAsia="Times New Roman" w:cs="Times New Roman"/>
      <w:color w:val="000000"/>
      <w:sz w:val="28"/>
      <w:szCs w:val="28"/>
      <w:lang w:val="en-US"/>
    </w:rPr>
  </w:style>
  <w:style w:type="paragraph" w:customStyle="1" w:styleId="font6">
    <w:name w:val="font6"/>
    <w:basedOn w:val="Normal"/>
    <w:rsid w:val="000F48B3"/>
    <w:pPr>
      <w:spacing w:before="100" w:beforeAutospacing="1" w:after="100" w:afterAutospacing="1"/>
    </w:pPr>
    <w:rPr>
      <w:rFonts w:eastAsia="Times New Roman" w:cs="Times New Roman"/>
      <w:color w:val="0066CC"/>
      <w:sz w:val="28"/>
      <w:szCs w:val="28"/>
      <w:lang w:val="en-US"/>
    </w:rPr>
  </w:style>
  <w:style w:type="paragraph" w:customStyle="1" w:styleId="xl65">
    <w:name w:val="xl65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66">
    <w:name w:val="xl66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67">
    <w:name w:val="xl67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68">
    <w:name w:val="xl68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69">
    <w:name w:val="xl69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0">
    <w:name w:val="xl70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71">
    <w:name w:val="xl71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2">
    <w:name w:val="xl72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3">
    <w:name w:val="xl73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8"/>
      <w:szCs w:val="28"/>
      <w:lang w:val="en-US"/>
    </w:rPr>
  </w:style>
  <w:style w:type="paragraph" w:customStyle="1" w:styleId="xl74">
    <w:name w:val="xl74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75">
    <w:name w:val="xl75"/>
    <w:basedOn w:val="Normal"/>
    <w:rsid w:val="000F48B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6">
    <w:name w:val="xl76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7">
    <w:name w:val="xl77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8">
    <w:name w:val="xl78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79">
    <w:name w:val="xl79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80">
    <w:name w:val="xl80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81">
    <w:name w:val="xl81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82">
    <w:name w:val="xl82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83">
    <w:name w:val="xl83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84">
    <w:name w:val="xl84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color w:val="FF0000"/>
      <w:sz w:val="28"/>
      <w:szCs w:val="28"/>
      <w:lang w:val="en-US"/>
    </w:rPr>
  </w:style>
  <w:style w:type="paragraph" w:customStyle="1" w:styleId="xl85">
    <w:name w:val="xl85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8"/>
      <w:szCs w:val="28"/>
      <w:lang w:val="en-US"/>
    </w:rPr>
  </w:style>
  <w:style w:type="paragraph" w:customStyle="1" w:styleId="xl86">
    <w:name w:val="xl86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87">
    <w:name w:val="xl87"/>
    <w:basedOn w:val="Normal"/>
    <w:rsid w:val="000F48B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88">
    <w:name w:val="xl88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89">
    <w:name w:val="xl89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8"/>
      <w:szCs w:val="28"/>
      <w:lang w:val="en-US"/>
    </w:rPr>
  </w:style>
  <w:style w:type="paragraph" w:customStyle="1" w:styleId="xl90">
    <w:name w:val="xl90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91">
    <w:name w:val="xl91"/>
    <w:basedOn w:val="Normal"/>
    <w:rsid w:val="000F48B3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92">
    <w:name w:val="xl92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93">
    <w:name w:val="xl93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xl94">
    <w:name w:val="xl94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95">
    <w:name w:val="xl95"/>
    <w:basedOn w:val="Normal"/>
    <w:rsid w:val="000F48B3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96">
    <w:name w:val="xl96"/>
    <w:basedOn w:val="Normal"/>
    <w:rsid w:val="000F48B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customStyle="1" w:styleId="xl97">
    <w:name w:val="xl97"/>
    <w:basedOn w:val="Normal"/>
    <w:rsid w:val="000F4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8"/>
      <w:szCs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1D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D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440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val="en-US"/>
    </w:rPr>
  </w:style>
  <w:style w:type="character" w:customStyle="1" w:styleId="fontstyle01">
    <w:name w:val="fontstyle01"/>
    <w:rsid w:val="00710E1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2">
    <w:name w:val="Văn bản nội dung (2)_"/>
    <w:link w:val="Vnbnnidung20"/>
    <w:rsid w:val="00FD7069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D7069"/>
    <w:pPr>
      <w:widowControl w:val="0"/>
      <w:shd w:val="clear" w:color="auto" w:fill="FFFFFF"/>
      <w:spacing w:before="480" w:after="60" w:line="385" w:lineRule="exact"/>
      <w:jc w:val="both"/>
    </w:pPr>
    <w:rPr>
      <w:rFonts w:eastAsia="Times New Roman"/>
      <w:sz w:val="26"/>
      <w:szCs w:val="26"/>
    </w:rPr>
  </w:style>
  <w:style w:type="character" w:customStyle="1" w:styleId="Vnbnnidung214pt">
    <w:name w:val="Văn bản nội dung (2) + 14 pt"/>
    <w:aliases w:val="In nghiêng"/>
    <w:rsid w:val="00FD7069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styleId="PageNumber">
    <w:name w:val="page number"/>
    <w:basedOn w:val="DefaultParagraphFont"/>
    <w:rsid w:val="00FD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58F8F-B8F7-437F-ACE8-417EB04D0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A4691-2E41-4D9F-9B64-17F01C3E75D8}"/>
</file>

<file path=customXml/itemProps3.xml><?xml version="1.0" encoding="utf-8"?>
<ds:datastoreItem xmlns:ds="http://schemas.openxmlformats.org/officeDocument/2006/customXml" ds:itemID="{44983952-6AC5-43DB-B019-DACAB8A74248}"/>
</file>

<file path=customXml/itemProps4.xml><?xml version="1.0" encoding="utf-8"?>
<ds:datastoreItem xmlns:ds="http://schemas.openxmlformats.org/officeDocument/2006/customXml" ds:itemID="{93B81A7A-3598-478D-83C9-B7B76E786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2023-10-26T10:02:00Z</cp:lastPrinted>
  <dcterms:created xsi:type="dcterms:W3CDTF">2023-10-30T07:13:00Z</dcterms:created>
  <dcterms:modified xsi:type="dcterms:W3CDTF">2024-01-24T09:17:00Z</dcterms:modified>
</cp:coreProperties>
</file>